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559E" w14:textId="77777777" w:rsidR="00111CF0" w:rsidRPr="0013750C" w:rsidRDefault="00111CF0" w:rsidP="00111CF0">
      <w:pPr>
        <w:pStyle w:val="Overskrift2"/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Vejledning til Selvhjælpsgruppen</w:t>
      </w:r>
    </w:p>
    <w:p w14:paraId="305E4BD7" w14:textId="77777777" w:rsidR="00111CF0" w:rsidRPr="0013750C" w:rsidRDefault="00111CF0" w:rsidP="00111CF0">
      <w:p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Selvhjælpsgruppen følger en struktur inspireret af etablerede gruppeterapiformater, hvor tryghed og ligeværd er i centrum.</w:t>
      </w:r>
    </w:p>
    <w:p w14:paraId="2C904ED9" w14:textId="77777777" w:rsidR="00111CF0" w:rsidRPr="0013750C" w:rsidRDefault="00111CF0" w:rsidP="00111CF0">
      <w:pPr>
        <w:spacing w:line="360" w:lineRule="auto"/>
        <w:rPr>
          <w:rFonts w:ascii="Calibri Light" w:hAnsi="Calibri Light" w:cs="Calibri Light"/>
        </w:rPr>
      </w:pPr>
    </w:p>
    <w:p w14:paraId="372DA935" w14:textId="77777777" w:rsidR="00111CF0" w:rsidRPr="0013750C" w:rsidRDefault="00111CF0" w:rsidP="00111CF0">
      <w:pPr>
        <w:pStyle w:val="Overskrift3"/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Struktur for Selvhjælpsgruppemøder</w:t>
      </w:r>
    </w:p>
    <w:p w14:paraId="6DC12FF1" w14:textId="77777777" w:rsidR="00111CF0" w:rsidRPr="0013750C" w:rsidRDefault="00111CF0" w:rsidP="00111CF0">
      <w:pPr>
        <w:spacing w:line="360" w:lineRule="auto"/>
        <w:rPr>
          <w:rFonts w:ascii="Calibri Light" w:hAnsi="Calibri Light" w:cs="Calibri Light"/>
        </w:rPr>
      </w:pPr>
    </w:p>
    <w:p w14:paraId="27591AA7" w14:textId="77777777" w:rsidR="00111CF0" w:rsidRPr="0013750C" w:rsidRDefault="00111CF0" w:rsidP="00111CF0">
      <w:pPr>
        <w:pStyle w:val="Listeafsnit"/>
        <w:numPr>
          <w:ilvl w:val="0"/>
          <w:numId w:val="1"/>
        </w:num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Velkomst og introduktion (10min)</w:t>
      </w:r>
    </w:p>
    <w:p w14:paraId="206033F0" w14:textId="77777777" w:rsidR="00111CF0" w:rsidRPr="0013750C" w:rsidRDefault="00111CF0" w:rsidP="00111CF0">
      <w:pPr>
        <w:spacing w:line="360" w:lineRule="auto"/>
        <w:rPr>
          <w:rFonts w:ascii="Calibri Light" w:hAnsi="Calibri Light" w:cs="Calibri Light"/>
        </w:rPr>
      </w:pPr>
    </w:p>
    <w:p w14:paraId="25B54BAA" w14:textId="77777777" w:rsidR="00111CF0" w:rsidRPr="0013750C" w:rsidRDefault="00111CF0" w:rsidP="00111CF0">
      <w:pPr>
        <w:pStyle w:val="Listeafsnit"/>
        <w:numPr>
          <w:ilvl w:val="0"/>
          <w:numId w:val="2"/>
        </w:num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Mødelederen byder velkommen og minder om gruppens retningslinjer.</w:t>
      </w:r>
    </w:p>
    <w:p w14:paraId="37248B8E" w14:textId="77777777" w:rsidR="00111CF0" w:rsidRPr="0013750C" w:rsidRDefault="00111CF0" w:rsidP="00111CF0">
      <w:pPr>
        <w:pStyle w:val="Listeafsnit"/>
        <w:numPr>
          <w:ilvl w:val="0"/>
          <w:numId w:val="2"/>
        </w:num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Gruppen starter med en kort refleksion eller læsning af en tekst, der understøtter dagens tema.</w:t>
      </w:r>
    </w:p>
    <w:p w14:paraId="100A956A" w14:textId="77777777" w:rsidR="00111CF0" w:rsidRPr="0013750C" w:rsidRDefault="00111CF0" w:rsidP="00111CF0">
      <w:pPr>
        <w:pStyle w:val="Listeafsnit"/>
        <w:numPr>
          <w:ilvl w:val="0"/>
          <w:numId w:val="2"/>
        </w:num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Nye deltagere introduceres kort (frivilligt).</w:t>
      </w:r>
    </w:p>
    <w:p w14:paraId="0112BA49" w14:textId="77777777" w:rsidR="00111CF0" w:rsidRPr="0013750C" w:rsidRDefault="00111CF0" w:rsidP="00111CF0">
      <w:pPr>
        <w:pStyle w:val="Listeafsnit"/>
        <w:numPr>
          <w:ilvl w:val="0"/>
          <w:numId w:val="1"/>
        </w:num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Runde med deling (30-40min)</w:t>
      </w:r>
    </w:p>
    <w:p w14:paraId="46812D87" w14:textId="77777777" w:rsidR="00111CF0" w:rsidRPr="0013750C" w:rsidRDefault="00111CF0" w:rsidP="00111CF0">
      <w:pPr>
        <w:pStyle w:val="Listeafsnit"/>
        <w:spacing w:line="360" w:lineRule="auto"/>
        <w:rPr>
          <w:rFonts w:ascii="Calibri Light" w:hAnsi="Calibri Light" w:cs="Calibri Light"/>
        </w:rPr>
      </w:pPr>
    </w:p>
    <w:p w14:paraId="64BC77EC" w14:textId="77777777" w:rsidR="00111CF0" w:rsidRPr="0013750C" w:rsidRDefault="00111CF0" w:rsidP="00111CF0">
      <w:pPr>
        <w:pStyle w:val="Listeafsnit"/>
        <w:numPr>
          <w:ilvl w:val="0"/>
          <w:numId w:val="2"/>
        </w:num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Hver deltagere, der ønsker det, får mulighed for at dele sine tanker og oplevelser.</w:t>
      </w:r>
    </w:p>
    <w:p w14:paraId="2D5182E9" w14:textId="77777777" w:rsidR="00111CF0" w:rsidRPr="0013750C" w:rsidRDefault="00111CF0" w:rsidP="00111CF0">
      <w:pPr>
        <w:pStyle w:val="Listeafsnit"/>
        <w:numPr>
          <w:ilvl w:val="0"/>
          <w:numId w:val="2"/>
        </w:num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Lyt aktivt og undgå at give uopfordrede råd – formålet er at skabe forståelse og støtte.</w:t>
      </w:r>
    </w:p>
    <w:p w14:paraId="2B17E6E2" w14:textId="77777777" w:rsidR="00111CF0" w:rsidRPr="0013750C" w:rsidRDefault="00111CF0" w:rsidP="00111CF0">
      <w:pPr>
        <w:pStyle w:val="Listeafsnit"/>
        <w:numPr>
          <w:ilvl w:val="0"/>
          <w:numId w:val="2"/>
        </w:num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Inden afbrydelser, og alle tager i ”jeg-form” for at undgå generaliseringer.</w:t>
      </w:r>
    </w:p>
    <w:p w14:paraId="4F013575" w14:textId="77777777" w:rsidR="00111CF0" w:rsidRPr="0013750C" w:rsidRDefault="00111CF0" w:rsidP="00111CF0">
      <w:pPr>
        <w:pStyle w:val="Listeafsnit"/>
        <w:numPr>
          <w:ilvl w:val="0"/>
          <w:numId w:val="1"/>
        </w:num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Tema eller øvelse (30 min)</w:t>
      </w:r>
    </w:p>
    <w:p w14:paraId="7C6C9CAC" w14:textId="77777777" w:rsidR="00111CF0" w:rsidRPr="0013750C" w:rsidRDefault="00111CF0" w:rsidP="00111CF0">
      <w:pPr>
        <w:pStyle w:val="Listeafsnit"/>
        <w:numPr>
          <w:ilvl w:val="0"/>
          <w:numId w:val="2"/>
        </w:num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Fokus på et specifikt emne (fx hvordan man aktiverer sit netværk, strategier for håndtering af svære tanker)</w:t>
      </w:r>
    </w:p>
    <w:p w14:paraId="6DC36426" w14:textId="77777777" w:rsidR="00111CF0" w:rsidRPr="0013750C" w:rsidRDefault="00111CF0" w:rsidP="00111CF0">
      <w:pPr>
        <w:pStyle w:val="Listeafsnit"/>
        <w:numPr>
          <w:ilvl w:val="0"/>
          <w:numId w:val="2"/>
        </w:num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Praktiske øvelser (fx vejrtrækningsøvelser eller udstrækning) eller diskussioner i mindre grupper.</w:t>
      </w:r>
    </w:p>
    <w:p w14:paraId="7BE5F4C5" w14:textId="77777777" w:rsidR="00111CF0" w:rsidRPr="0013750C" w:rsidRDefault="00111CF0" w:rsidP="00111CF0">
      <w:pPr>
        <w:pStyle w:val="Listeafsnit"/>
        <w:numPr>
          <w:ilvl w:val="0"/>
          <w:numId w:val="2"/>
        </w:num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Erfaringer fra tidligere møder kan inddrages som inspiration.</w:t>
      </w:r>
    </w:p>
    <w:p w14:paraId="3FEC2A38" w14:textId="77777777" w:rsidR="00111CF0" w:rsidRPr="0013750C" w:rsidRDefault="00111CF0" w:rsidP="00111CF0">
      <w:pPr>
        <w:pStyle w:val="Listeafsnit"/>
        <w:numPr>
          <w:ilvl w:val="0"/>
          <w:numId w:val="1"/>
        </w:num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Afrunding og refleksion (15min)</w:t>
      </w:r>
    </w:p>
    <w:p w14:paraId="621C7B89" w14:textId="77777777" w:rsidR="00111CF0" w:rsidRPr="0013750C" w:rsidRDefault="00111CF0" w:rsidP="00111CF0">
      <w:pPr>
        <w:pStyle w:val="Listeafsnit"/>
        <w:numPr>
          <w:ilvl w:val="0"/>
          <w:numId w:val="2"/>
        </w:num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Hver deltager deler kort, hvordan de har det efter mødet.</w:t>
      </w:r>
    </w:p>
    <w:p w14:paraId="79BC24C3" w14:textId="77777777" w:rsidR="00111CF0" w:rsidRPr="0013750C" w:rsidRDefault="00111CF0" w:rsidP="00111CF0">
      <w:pPr>
        <w:pStyle w:val="Listeafsnit"/>
        <w:numPr>
          <w:ilvl w:val="0"/>
          <w:numId w:val="2"/>
        </w:num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Mødelederen opsummerer og giver information til næste møde.</w:t>
      </w:r>
    </w:p>
    <w:p w14:paraId="41DB3F8E" w14:textId="77777777" w:rsidR="00111CF0" w:rsidRPr="0013750C" w:rsidRDefault="00111CF0" w:rsidP="00111CF0">
      <w:pPr>
        <w:pStyle w:val="Listeafsnit"/>
        <w:numPr>
          <w:ilvl w:val="0"/>
          <w:numId w:val="2"/>
        </w:numPr>
        <w:spacing w:line="360" w:lineRule="auto"/>
        <w:rPr>
          <w:rFonts w:ascii="Calibri Light" w:hAnsi="Calibri Light" w:cs="Calibri Light"/>
        </w:rPr>
      </w:pPr>
      <w:r w:rsidRPr="0013750C">
        <w:rPr>
          <w:rFonts w:ascii="Calibri Light" w:hAnsi="Calibri Light" w:cs="Calibri Light"/>
        </w:rPr>
        <w:t>Mødes afsluttes med en fælles udtalelse eller en kort refleksion.</w:t>
      </w:r>
    </w:p>
    <w:p w14:paraId="13220806" w14:textId="77777777" w:rsidR="00111CF0" w:rsidRPr="0013750C" w:rsidRDefault="00111CF0" w:rsidP="00111CF0">
      <w:pPr>
        <w:spacing w:line="360" w:lineRule="auto"/>
        <w:rPr>
          <w:rFonts w:ascii="Calibri Light" w:hAnsi="Calibri Light" w:cs="Calibri Light"/>
        </w:rPr>
      </w:pPr>
    </w:p>
    <w:p w14:paraId="70D476A7" w14:textId="52C7EBA6" w:rsidR="00111CF0" w:rsidRPr="00610E62" w:rsidRDefault="00000000" w:rsidP="00610E62">
      <w:pPr>
        <w:spacing w:line="360" w:lineRule="auto"/>
        <w:rPr>
          <w:rFonts w:ascii="Calibri Light" w:eastAsia="Times New Roman" w:hAnsi="Calibri Light" w:cs="Calibri Light"/>
          <w:color w:val="000000"/>
          <w:lang w:eastAsia="da-DK"/>
        </w:rPr>
      </w:pPr>
      <w:r>
        <w:rPr>
          <w:rFonts w:ascii="Calibri Light" w:eastAsia="Times New Roman" w:hAnsi="Calibri Light" w:cs="Calibri Light"/>
          <w:noProof/>
          <w:color w:val="000000"/>
          <w:lang w:eastAsia="da-DK"/>
        </w:rPr>
        <w:pict w14:anchorId="46A0246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sectPr w:rsidR="00111CF0" w:rsidRPr="00610E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779F"/>
    <w:multiLevelType w:val="multilevel"/>
    <w:tmpl w:val="E6387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52082"/>
    <w:multiLevelType w:val="multilevel"/>
    <w:tmpl w:val="2592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E47CA"/>
    <w:multiLevelType w:val="hybridMultilevel"/>
    <w:tmpl w:val="59C8D1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51232"/>
    <w:multiLevelType w:val="hybridMultilevel"/>
    <w:tmpl w:val="B380A542"/>
    <w:lvl w:ilvl="0" w:tplc="733AE72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3912">
    <w:abstractNumId w:val="2"/>
  </w:num>
  <w:num w:numId="2" w16cid:durableId="2007896166">
    <w:abstractNumId w:val="3"/>
  </w:num>
  <w:num w:numId="3" w16cid:durableId="1186556818">
    <w:abstractNumId w:val="0"/>
  </w:num>
  <w:num w:numId="4" w16cid:durableId="53990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F0"/>
    <w:rsid w:val="00111CF0"/>
    <w:rsid w:val="00610E62"/>
    <w:rsid w:val="007B6017"/>
    <w:rsid w:val="008F17F0"/>
    <w:rsid w:val="00A70225"/>
    <w:rsid w:val="00E5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E51D"/>
  <w15:chartTrackingRefBased/>
  <w15:docId w15:val="{EC8B6BA2-0AA1-4FDE-8D35-390F0537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F0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1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11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11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1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1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1C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1C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1C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1C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1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11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11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1C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1C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1C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1C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1C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1C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1C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1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1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1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11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1C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11C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11C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1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1C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1C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11C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111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Aqqalukkuluk Fontain (AFO)</dc:creator>
  <cp:keywords/>
  <dc:description/>
  <cp:lastModifiedBy>Aqqalukkuluk Fontain (AFO)</cp:lastModifiedBy>
  <cp:revision>3</cp:revision>
  <dcterms:created xsi:type="dcterms:W3CDTF">2025-02-04T17:51:00Z</dcterms:created>
  <dcterms:modified xsi:type="dcterms:W3CDTF">2025-02-25T18:47:00Z</dcterms:modified>
</cp:coreProperties>
</file>