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BA8D" w14:textId="695CD3B5" w:rsidR="00054134" w:rsidRPr="009050CE" w:rsidRDefault="00AE7D51" w:rsidP="00054134">
      <w:pPr>
        <w:rPr>
          <w:lang w:val="kl-GL"/>
        </w:rPr>
      </w:pPr>
      <w:r w:rsidRPr="009050CE">
        <w:rPr>
          <w:lang w:val="kl-GL"/>
        </w:rPr>
        <w:t xml:space="preserve">Matumaniippoq ilitsersuut aammalu </w:t>
      </w:r>
      <w:r w:rsidR="003D6B5E" w:rsidRPr="009050CE">
        <w:rPr>
          <w:lang w:val="kl-GL"/>
        </w:rPr>
        <w:t>ataasiakkaanik nioqquteqartunit</w:t>
      </w:r>
      <w:r w:rsidR="00054134" w:rsidRPr="009050CE">
        <w:rPr>
          <w:lang w:val="kl-GL"/>
        </w:rPr>
        <w:t xml:space="preserve"> </w:t>
      </w:r>
      <w:r w:rsidR="00C250FD" w:rsidRPr="009050CE">
        <w:rPr>
          <w:lang w:val="kl-GL"/>
        </w:rPr>
        <w:t>imminnut tapersersoqatigii</w:t>
      </w:r>
      <w:r w:rsidR="003D6B5E" w:rsidRPr="009050CE">
        <w:rPr>
          <w:lang w:val="kl-GL"/>
        </w:rPr>
        <w:t>nnu</w:t>
      </w:r>
      <w:r w:rsidR="00C250FD" w:rsidRPr="009050CE">
        <w:rPr>
          <w:lang w:val="kl-GL"/>
        </w:rPr>
        <w:t>t</w:t>
      </w:r>
      <w:r w:rsidR="003D6B5E" w:rsidRPr="009050CE">
        <w:rPr>
          <w:lang w:val="kl-GL"/>
        </w:rPr>
        <w:t xml:space="preserve"> nerisassanik </w:t>
      </w:r>
      <w:r w:rsidR="00B15504" w:rsidRPr="009050CE">
        <w:rPr>
          <w:lang w:val="kl-GL"/>
        </w:rPr>
        <w:t>tunissuteqarnissaq pillugu qinnuteqaaternut oqaasertassaannut assersuut</w:t>
      </w:r>
      <w:r w:rsidR="00054134" w:rsidRPr="009050CE">
        <w:rPr>
          <w:lang w:val="kl-GL"/>
        </w:rPr>
        <w:t>:</w:t>
      </w:r>
    </w:p>
    <w:p w14:paraId="43D893BB" w14:textId="77777777" w:rsidR="00054134" w:rsidRPr="009050CE" w:rsidRDefault="00054134" w:rsidP="00054134">
      <w:pPr>
        <w:rPr>
          <w:lang w:val="kl-GL"/>
        </w:rPr>
      </w:pPr>
    </w:p>
    <w:p w14:paraId="66A844F9" w14:textId="77777777" w:rsidR="00054134" w:rsidRPr="009050CE" w:rsidRDefault="00054134" w:rsidP="00054134">
      <w:pPr>
        <w:rPr>
          <w:lang w:val="kl-GL"/>
        </w:rPr>
      </w:pPr>
    </w:p>
    <w:p w14:paraId="606AEEB4" w14:textId="77777777" w:rsidR="00054134" w:rsidRPr="009050CE" w:rsidRDefault="00054134" w:rsidP="00054134">
      <w:pPr>
        <w:rPr>
          <w:lang w:val="kl-GL"/>
        </w:rPr>
      </w:pPr>
      <w:r w:rsidRPr="009050CE">
        <w:rPr>
          <w:lang w:val="kl-GL"/>
        </w:rPr>
        <w:t>---</w:t>
      </w:r>
    </w:p>
    <w:p w14:paraId="01545EF7" w14:textId="77777777" w:rsidR="00054134" w:rsidRPr="009050CE" w:rsidRDefault="00054134" w:rsidP="00054134">
      <w:pPr>
        <w:rPr>
          <w:lang w:val="kl-GL"/>
        </w:rPr>
      </w:pPr>
    </w:p>
    <w:p w14:paraId="1CCBC89A" w14:textId="628D592C" w:rsidR="00054134" w:rsidRPr="009050CE" w:rsidRDefault="00B15504" w:rsidP="00054134">
      <w:pPr>
        <w:pStyle w:val="Overskrift2"/>
        <w:rPr>
          <w:lang w:val="kl-GL"/>
        </w:rPr>
      </w:pPr>
      <w:r w:rsidRPr="009050CE">
        <w:rPr>
          <w:lang w:val="kl-GL"/>
        </w:rPr>
        <w:t>Tunissuteqar</w:t>
      </w:r>
      <w:r w:rsidR="000A7942" w:rsidRPr="009050CE">
        <w:rPr>
          <w:lang w:val="kl-GL"/>
        </w:rPr>
        <w:t>nissamik qinnuteqarnermut ilitsersuut</w:t>
      </w:r>
    </w:p>
    <w:p w14:paraId="50DB8F7E" w14:textId="77777777" w:rsidR="00054134" w:rsidRPr="009050CE" w:rsidRDefault="00054134" w:rsidP="00054134">
      <w:pPr>
        <w:rPr>
          <w:lang w:val="kl-GL"/>
        </w:rPr>
      </w:pPr>
    </w:p>
    <w:p w14:paraId="706809FC" w14:textId="2477ABE5" w:rsidR="00054134" w:rsidRPr="009050CE" w:rsidRDefault="00054134" w:rsidP="00054134">
      <w:pPr>
        <w:rPr>
          <w:lang w:val="kl-GL"/>
        </w:rPr>
      </w:pPr>
      <w:r w:rsidRPr="009050CE">
        <w:rPr>
          <w:lang w:val="kl-GL"/>
        </w:rPr>
        <w:t xml:space="preserve">1. </w:t>
      </w:r>
      <w:r w:rsidR="000A7942" w:rsidRPr="009050CE">
        <w:rPr>
          <w:lang w:val="kl-GL"/>
        </w:rPr>
        <w:t>Aallaqqaasiut</w:t>
      </w:r>
      <w:r w:rsidRPr="009050CE">
        <w:rPr>
          <w:lang w:val="kl-GL"/>
        </w:rPr>
        <w:t xml:space="preserve">: </w:t>
      </w:r>
      <w:r w:rsidR="00B15504" w:rsidRPr="009050CE">
        <w:rPr>
          <w:lang w:val="kl-GL"/>
        </w:rPr>
        <w:t>Kattuffiit aamma</w:t>
      </w:r>
      <w:r w:rsidRPr="009050CE">
        <w:rPr>
          <w:lang w:val="kl-GL"/>
        </w:rPr>
        <w:t xml:space="preserve"> </w:t>
      </w:r>
      <w:r w:rsidR="00C250FD" w:rsidRPr="009050CE">
        <w:rPr>
          <w:lang w:val="kl-GL"/>
        </w:rPr>
        <w:t>imminnut tapersersoqatigiit</w:t>
      </w:r>
      <w:r w:rsidR="00B15504" w:rsidRPr="009050CE">
        <w:rPr>
          <w:lang w:val="kl-GL"/>
        </w:rPr>
        <w:t xml:space="preserve"> naatsumik ilisaritikkit</w:t>
      </w:r>
      <w:r w:rsidRPr="009050CE">
        <w:rPr>
          <w:lang w:val="kl-GL"/>
        </w:rPr>
        <w:t>.</w:t>
      </w:r>
    </w:p>
    <w:p w14:paraId="6253EDC6" w14:textId="77777777" w:rsidR="00054134" w:rsidRPr="009050CE" w:rsidRDefault="00054134" w:rsidP="00054134">
      <w:pPr>
        <w:rPr>
          <w:lang w:val="kl-GL"/>
        </w:rPr>
      </w:pPr>
    </w:p>
    <w:p w14:paraId="488322DB" w14:textId="49E1BD46" w:rsidR="00054134" w:rsidRPr="009050CE" w:rsidRDefault="00054134" w:rsidP="00054134">
      <w:pPr>
        <w:rPr>
          <w:lang w:val="kl-GL"/>
        </w:rPr>
      </w:pPr>
      <w:r w:rsidRPr="009050CE">
        <w:rPr>
          <w:lang w:val="kl-GL"/>
        </w:rPr>
        <w:t xml:space="preserve">2. </w:t>
      </w:r>
      <w:r w:rsidR="000A7942" w:rsidRPr="009050CE">
        <w:rPr>
          <w:lang w:val="kl-GL"/>
        </w:rPr>
        <w:t>Siunertaq</w:t>
      </w:r>
      <w:r w:rsidRPr="009050CE">
        <w:rPr>
          <w:lang w:val="kl-GL"/>
        </w:rPr>
        <w:t xml:space="preserve">: </w:t>
      </w:r>
      <w:r w:rsidR="005F7FF5" w:rsidRPr="009050CE">
        <w:rPr>
          <w:lang w:val="kl-GL"/>
        </w:rPr>
        <w:t>Sooq suliniut pingaaruteqarnersoq, tamannalu imminut toquttarnerit pitsaaliorneqarnerannut qanoq iluaqutaassanersoq, nassuiaruk</w:t>
      </w:r>
      <w:r w:rsidRPr="009050CE">
        <w:rPr>
          <w:lang w:val="kl-GL"/>
        </w:rPr>
        <w:t>.</w:t>
      </w:r>
    </w:p>
    <w:p w14:paraId="69DD083E" w14:textId="77777777" w:rsidR="00054134" w:rsidRPr="009050CE" w:rsidRDefault="00054134" w:rsidP="00054134">
      <w:pPr>
        <w:rPr>
          <w:lang w:val="kl-GL"/>
        </w:rPr>
      </w:pPr>
    </w:p>
    <w:p w14:paraId="04E7CFCF" w14:textId="7C337690" w:rsidR="00054134" w:rsidRPr="009050CE" w:rsidRDefault="00054134" w:rsidP="00054134">
      <w:pPr>
        <w:rPr>
          <w:lang w:val="kl-GL"/>
        </w:rPr>
      </w:pPr>
      <w:r w:rsidRPr="009050CE">
        <w:rPr>
          <w:lang w:val="kl-GL"/>
        </w:rPr>
        <w:t xml:space="preserve">3. </w:t>
      </w:r>
      <w:r w:rsidR="000A7942" w:rsidRPr="009050CE">
        <w:rPr>
          <w:lang w:val="kl-GL"/>
        </w:rPr>
        <w:t>Pisariaqartitsineq</w:t>
      </w:r>
      <w:r w:rsidRPr="009050CE">
        <w:rPr>
          <w:lang w:val="kl-GL"/>
        </w:rPr>
        <w:t xml:space="preserve">: </w:t>
      </w:r>
      <w:r w:rsidR="00B15504" w:rsidRPr="009050CE">
        <w:rPr>
          <w:lang w:val="kl-GL"/>
        </w:rPr>
        <w:t xml:space="preserve">Suut qinnutiginerlugit </w:t>
      </w:r>
      <w:r w:rsidRPr="009050CE">
        <w:rPr>
          <w:lang w:val="kl-GL"/>
        </w:rPr>
        <w:t>(</w:t>
      </w:r>
      <w:r w:rsidR="00AD4AE6" w:rsidRPr="009050CE">
        <w:rPr>
          <w:lang w:val="kl-GL"/>
        </w:rPr>
        <w:t>assersuutigalugu ataatsimiinnissanut imaluunniit aaqqissuussinernut nerisassat</w:t>
      </w:r>
      <w:r w:rsidRPr="009050CE">
        <w:rPr>
          <w:lang w:val="kl-GL"/>
        </w:rPr>
        <w:t xml:space="preserve">) </w:t>
      </w:r>
      <w:r w:rsidR="00AD4AE6" w:rsidRPr="009050CE">
        <w:rPr>
          <w:lang w:val="kl-GL"/>
        </w:rPr>
        <w:t xml:space="preserve">aammalu taakkua qanoq atorneqarniarnersut </w:t>
      </w:r>
      <w:r w:rsidR="00AD4AE6" w:rsidRPr="009050CE">
        <w:rPr>
          <w:lang w:val="kl-GL"/>
        </w:rPr>
        <w:t>nassuiaruk</w:t>
      </w:r>
      <w:r w:rsidRPr="009050CE">
        <w:rPr>
          <w:lang w:val="kl-GL"/>
        </w:rPr>
        <w:t>.</w:t>
      </w:r>
    </w:p>
    <w:p w14:paraId="4C1BEE4C" w14:textId="77777777" w:rsidR="00054134" w:rsidRPr="009050CE" w:rsidRDefault="00054134" w:rsidP="00054134">
      <w:pPr>
        <w:rPr>
          <w:lang w:val="kl-GL"/>
        </w:rPr>
      </w:pPr>
    </w:p>
    <w:p w14:paraId="7F72CAE0" w14:textId="29355B8A" w:rsidR="00054134" w:rsidRPr="009050CE" w:rsidRDefault="00054134" w:rsidP="00054134">
      <w:pPr>
        <w:rPr>
          <w:lang w:val="kl-GL"/>
        </w:rPr>
      </w:pPr>
      <w:r w:rsidRPr="009050CE">
        <w:rPr>
          <w:lang w:val="kl-GL"/>
        </w:rPr>
        <w:t xml:space="preserve">4. </w:t>
      </w:r>
      <w:r w:rsidR="004E766C" w:rsidRPr="009050CE">
        <w:rPr>
          <w:lang w:val="kl-GL"/>
        </w:rPr>
        <w:t>Illuatungeriinni naleqarnera</w:t>
      </w:r>
      <w:r w:rsidRPr="009050CE">
        <w:rPr>
          <w:lang w:val="kl-GL"/>
        </w:rPr>
        <w:t xml:space="preserve">: </w:t>
      </w:r>
      <w:r w:rsidR="005F7FF5" w:rsidRPr="009050CE">
        <w:rPr>
          <w:lang w:val="kl-GL"/>
        </w:rPr>
        <w:t>Tunissut qanoq tigusisussanut tunissuteqartumullu iluaqusiissanersoq oqaluttuariuk</w:t>
      </w:r>
      <w:r w:rsidRPr="009050CE">
        <w:rPr>
          <w:lang w:val="kl-GL"/>
        </w:rPr>
        <w:t xml:space="preserve"> (</w:t>
      </w:r>
      <w:r w:rsidR="00AD4AE6" w:rsidRPr="009050CE">
        <w:rPr>
          <w:lang w:val="kl-GL"/>
        </w:rPr>
        <w:t>assersuutigalugu eqqaaneqarneq</w:t>
      </w:r>
      <w:r w:rsidRPr="009050CE">
        <w:rPr>
          <w:lang w:val="kl-GL"/>
        </w:rPr>
        <w:t>, CSR-</w:t>
      </w:r>
      <w:r w:rsidR="00AD4AE6" w:rsidRPr="009050CE">
        <w:rPr>
          <w:lang w:val="kl-GL"/>
        </w:rPr>
        <w:t>imi naleqarnera</w:t>
      </w:r>
      <w:r w:rsidRPr="009050CE">
        <w:rPr>
          <w:lang w:val="kl-GL"/>
        </w:rPr>
        <w:t>).</w:t>
      </w:r>
    </w:p>
    <w:p w14:paraId="71DDF513" w14:textId="77777777" w:rsidR="00054134" w:rsidRPr="009050CE" w:rsidRDefault="00054134" w:rsidP="00054134">
      <w:pPr>
        <w:rPr>
          <w:lang w:val="kl-GL"/>
        </w:rPr>
      </w:pPr>
    </w:p>
    <w:p w14:paraId="6B0FC3EC" w14:textId="0D05B00B" w:rsidR="00054134" w:rsidRPr="009050CE" w:rsidRDefault="00054134" w:rsidP="00054134">
      <w:pPr>
        <w:rPr>
          <w:lang w:val="kl-GL"/>
        </w:rPr>
      </w:pPr>
      <w:r w:rsidRPr="009050CE">
        <w:rPr>
          <w:lang w:val="kl-GL"/>
        </w:rPr>
        <w:t xml:space="preserve">5. </w:t>
      </w:r>
      <w:r w:rsidR="004E766C" w:rsidRPr="009050CE">
        <w:rPr>
          <w:lang w:val="kl-GL"/>
        </w:rPr>
        <w:t>Naggasiineq</w:t>
      </w:r>
      <w:r w:rsidRPr="009050CE">
        <w:rPr>
          <w:lang w:val="kl-GL"/>
        </w:rPr>
        <w:t xml:space="preserve">: </w:t>
      </w:r>
      <w:r w:rsidR="004C4AE6" w:rsidRPr="009050CE">
        <w:rPr>
          <w:lang w:val="kl-GL"/>
        </w:rPr>
        <w:t>Attaveqarfissamut paasissutissat ersarissut tunniutikkit aammalu isumaliutersuuteqarnerannut qujamasunnerit oqaatigalugu</w:t>
      </w:r>
      <w:r w:rsidRPr="009050CE">
        <w:rPr>
          <w:lang w:val="kl-GL"/>
        </w:rPr>
        <w:t>.</w:t>
      </w:r>
    </w:p>
    <w:p w14:paraId="56DC35D6" w14:textId="77777777" w:rsidR="00054134" w:rsidRPr="009050CE" w:rsidRDefault="00054134" w:rsidP="00054134">
      <w:pPr>
        <w:rPr>
          <w:lang w:val="kl-GL"/>
        </w:rPr>
      </w:pPr>
    </w:p>
    <w:p w14:paraId="590A2B62" w14:textId="77777777" w:rsidR="00054134" w:rsidRPr="009050CE" w:rsidRDefault="00054134" w:rsidP="00054134">
      <w:pPr>
        <w:rPr>
          <w:lang w:val="kl-GL"/>
        </w:rPr>
      </w:pPr>
    </w:p>
    <w:p w14:paraId="762F23DE" w14:textId="77777777" w:rsidR="00054134" w:rsidRPr="009050CE" w:rsidRDefault="00054134" w:rsidP="00054134">
      <w:pPr>
        <w:rPr>
          <w:lang w:val="kl-GL"/>
        </w:rPr>
      </w:pPr>
    </w:p>
    <w:p w14:paraId="097FF09D" w14:textId="77777777" w:rsidR="00054134" w:rsidRPr="009050CE" w:rsidRDefault="00054134" w:rsidP="00054134">
      <w:pPr>
        <w:rPr>
          <w:lang w:val="kl-GL"/>
        </w:rPr>
      </w:pPr>
    </w:p>
    <w:p w14:paraId="0C3E7F58" w14:textId="77777777" w:rsidR="00054134" w:rsidRPr="009050CE" w:rsidRDefault="00054134" w:rsidP="00054134">
      <w:pPr>
        <w:rPr>
          <w:lang w:val="kl-GL"/>
        </w:rPr>
      </w:pPr>
      <w:r w:rsidRPr="009050CE">
        <w:rPr>
          <w:lang w:val="kl-GL"/>
        </w:rPr>
        <w:t>---</w:t>
      </w:r>
    </w:p>
    <w:p w14:paraId="54A8114F" w14:textId="77777777" w:rsidR="00054134" w:rsidRPr="009050CE" w:rsidRDefault="00054134" w:rsidP="00054134">
      <w:pPr>
        <w:rPr>
          <w:lang w:val="kl-GL"/>
        </w:rPr>
      </w:pPr>
    </w:p>
    <w:p w14:paraId="31A4940E" w14:textId="77777777" w:rsidR="00054134" w:rsidRPr="009050CE" w:rsidRDefault="00054134" w:rsidP="00054134">
      <w:pPr>
        <w:rPr>
          <w:lang w:val="kl-GL"/>
        </w:rPr>
      </w:pPr>
    </w:p>
    <w:p w14:paraId="4EACE255" w14:textId="6CDC3005" w:rsidR="00054134" w:rsidRPr="009050CE" w:rsidRDefault="00C250FD" w:rsidP="00054134">
      <w:pPr>
        <w:pStyle w:val="Overskrift2"/>
        <w:rPr>
          <w:lang w:val="kl-GL"/>
        </w:rPr>
      </w:pPr>
      <w:r w:rsidRPr="009050CE">
        <w:rPr>
          <w:lang w:val="kl-GL"/>
        </w:rPr>
        <w:lastRenderedPageBreak/>
        <w:t>Qinnuteqaammut assersuut</w:t>
      </w:r>
    </w:p>
    <w:p w14:paraId="5973C087" w14:textId="77777777" w:rsidR="00054134" w:rsidRPr="009050CE" w:rsidRDefault="00054134" w:rsidP="00054134">
      <w:pPr>
        <w:rPr>
          <w:lang w:val="kl-GL"/>
        </w:rPr>
      </w:pPr>
    </w:p>
    <w:p w14:paraId="48ADD93A" w14:textId="1ADCCFD4" w:rsidR="00054134" w:rsidRPr="009050CE" w:rsidRDefault="00C250FD" w:rsidP="00054134">
      <w:pPr>
        <w:rPr>
          <w:lang w:val="kl-GL"/>
        </w:rPr>
      </w:pPr>
      <w:r w:rsidRPr="009050CE">
        <w:rPr>
          <w:lang w:val="kl-GL"/>
        </w:rPr>
        <w:t>Uunga</w:t>
      </w:r>
      <w:r w:rsidR="00054134" w:rsidRPr="009050CE">
        <w:rPr>
          <w:lang w:val="kl-GL"/>
        </w:rPr>
        <w:t>: [</w:t>
      </w:r>
      <w:r w:rsidR="004C4AE6" w:rsidRPr="009050CE">
        <w:rPr>
          <w:lang w:val="kl-GL"/>
        </w:rPr>
        <w:t>Suliffeqarfiup imaluunniit inuup attaveqarfissat atia</w:t>
      </w:r>
      <w:r w:rsidR="00054134" w:rsidRPr="009050CE">
        <w:rPr>
          <w:lang w:val="kl-GL"/>
        </w:rPr>
        <w:t>]</w:t>
      </w:r>
    </w:p>
    <w:p w14:paraId="50736C46" w14:textId="1E74BA13" w:rsidR="00054134" w:rsidRPr="009050CE" w:rsidRDefault="00C250FD" w:rsidP="00054134">
      <w:pPr>
        <w:rPr>
          <w:lang w:val="kl-GL"/>
        </w:rPr>
      </w:pPr>
      <w:r w:rsidRPr="009050CE">
        <w:rPr>
          <w:lang w:val="kl-GL"/>
        </w:rPr>
        <w:t>Qulequtaq</w:t>
      </w:r>
      <w:r w:rsidR="00054134" w:rsidRPr="009050CE">
        <w:rPr>
          <w:lang w:val="kl-GL"/>
        </w:rPr>
        <w:t xml:space="preserve">: </w:t>
      </w:r>
      <w:r w:rsidR="006342DF" w:rsidRPr="009050CE">
        <w:rPr>
          <w:lang w:val="kl-GL"/>
        </w:rPr>
        <w:t xml:space="preserve">Imminut toquttarnerit pitsaaliorneqarnerannut suliniummut </w:t>
      </w:r>
      <w:r w:rsidR="00066433" w:rsidRPr="009050CE">
        <w:rPr>
          <w:lang w:val="kl-GL"/>
        </w:rPr>
        <w:t>tunissuteqartunik suleqateqarnissamik qinnuiginninneq</w:t>
      </w:r>
    </w:p>
    <w:p w14:paraId="770D89F9" w14:textId="77777777" w:rsidR="00054134" w:rsidRPr="009050CE" w:rsidRDefault="00054134" w:rsidP="00054134">
      <w:pPr>
        <w:rPr>
          <w:lang w:val="kl-GL"/>
        </w:rPr>
      </w:pPr>
    </w:p>
    <w:p w14:paraId="2496D4C2" w14:textId="5F6EC37C" w:rsidR="00054134" w:rsidRPr="009050CE" w:rsidRDefault="00C250FD" w:rsidP="00054134">
      <w:pPr>
        <w:rPr>
          <w:lang w:val="kl-GL"/>
        </w:rPr>
      </w:pPr>
      <w:r w:rsidRPr="009050CE">
        <w:rPr>
          <w:lang w:val="kl-GL"/>
        </w:rPr>
        <w:t>Asasara</w:t>
      </w:r>
      <w:r w:rsidR="00054134" w:rsidRPr="009050CE">
        <w:rPr>
          <w:lang w:val="kl-GL"/>
        </w:rPr>
        <w:t xml:space="preserve"> [</w:t>
      </w:r>
      <w:r w:rsidR="004C4AE6" w:rsidRPr="009050CE">
        <w:rPr>
          <w:lang w:val="kl-GL"/>
        </w:rPr>
        <w:t>Ateq</w:t>
      </w:r>
      <w:r w:rsidR="00054134" w:rsidRPr="009050CE">
        <w:rPr>
          <w:lang w:val="kl-GL"/>
        </w:rPr>
        <w:t>/</w:t>
      </w:r>
      <w:r w:rsidR="004C4AE6" w:rsidRPr="009050CE">
        <w:rPr>
          <w:lang w:val="kl-GL"/>
        </w:rPr>
        <w:t>Sullissivik</w:t>
      </w:r>
      <w:r w:rsidR="00054134" w:rsidRPr="009050CE">
        <w:rPr>
          <w:lang w:val="kl-GL"/>
        </w:rPr>
        <w:t>],</w:t>
      </w:r>
    </w:p>
    <w:p w14:paraId="496CEA8C" w14:textId="2C025DA6" w:rsidR="00054134" w:rsidRPr="009050CE" w:rsidRDefault="00054134" w:rsidP="00054134">
      <w:pPr>
        <w:rPr>
          <w:lang w:val="kl-GL"/>
        </w:rPr>
      </w:pPr>
      <w:r w:rsidRPr="009050CE">
        <w:rPr>
          <w:lang w:val="kl-GL"/>
        </w:rPr>
        <w:t xml:space="preserve"> [</w:t>
      </w:r>
      <w:r w:rsidR="004C4AE6" w:rsidRPr="009050CE">
        <w:rPr>
          <w:lang w:val="kl-GL"/>
        </w:rPr>
        <w:t>Kattuffiup atia</w:t>
      </w:r>
      <w:r w:rsidRPr="009050CE">
        <w:rPr>
          <w:lang w:val="kl-GL"/>
        </w:rPr>
        <w:t xml:space="preserve">], </w:t>
      </w:r>
      <w:r w:rsidR="000B0F08" w:rsidRPr="009050CE">
        <w:rPr>
          <w:lang w:val="kl-GL"/>
        </w:rPr>
        <w:t>inunnut imminut toqunnissamik eqqarsaateqarnerminni ilungersortunut imaluunniit siusinnerusukkut eqqarsaateqarsimasunut Kalaallit N</w:t>
      </w:r>
      <w:r w:rsidR="00ED4348">
        <w:rPr>
          <w:lang w:val="kl-GL"/>
        </w:rPr>
        <w:t>u</w:t>
      </w:r>
      <w:r w:rsidR="000B0F08" w:rsidRPr="009050CE">
        <w:rPr>
          <w:lang w:val="kl-GL"/>
        </w:rPr>
        <w:t>naanni imminnut tapersersoqatigii</w:t>
      </w:r>
      <w:r w:rsidR="004D021D" w:rsidRPr="009050CE">
        <w:rPr>
          <w:lang w:val="kl-GL"/>
        </w:rPr>
        <w:t>nnik aqutsisuusoq,</w:t>
      </w:r>
      <w:r w:rsidR="00066433" w:rsidRPr="009050CE">
        <w:rPr>
          <w:lang w:val="kl-GL"/>
        </w:rPr>
        <w:t xml:space="preserve"> </w:t>
      </w:r>
      <w:r w:rsidR="00066433" w:rsidRPr="009050CE">
        <w:rPr>
          <w:lang w:val="kl-GL"/>
        </w:rPr>
        <w:t>sinnerlugu</w:t>
      </w:r>
      <w:r w:rsidR="00066433" w:rsidRPr="009050CE">
        <w:rPr>
          <w:lang w:val="kl-GL"/>
        </w:rPr>
        <w:t xml:space="preserve"> ilissinnut allappunga</w:t>
      </w:r>
      <w:r w:rsidRPr="009050CE">
        <w:rPr>
          <w:lang w:val="kl-GL"/>
        </w:rPr>
        <w:t xml:space="preserve">. </w:t>
      </w:r>
      <w:r w:rsidR="004D021D" w:rsidRPr="009050CE">
        <w:rPr>
          <w:lang w:val="kl-GL"/>
        </w:rPr>
        <w:t>Siunertaraarput toqqissisimasumik tapersersuisumillu ataatsimooqatigiilersitsinissaq, tassani anigorniagassat taakkua ammasumik oqaluuserisinnaallutigu aammalu inuiaqatigiinni eqqarsartaatsikkut peqqinnerulersitsinissaq</w:t>
      </w:r>
      <w:r w:rsidRPr="009050CE">
        <w:rPr>
          <w:lang w:val="kl-GL"/>
        </w:rPr>
        <w:t>.</w:t>
      </w:r>
    </w:p>
    <w:p w14:paraId="726ECF0E" w14:textId="77777777" w:rsidR="00054134" w:rsidRPr="009050CE" w:rsidRDefault="00054134" w:rsidP="00054134">
      <w:pPr>
        <w:rPr>
          <w:lang w:val="kl-GL"/>
        </w:rPr>
      </w:pPr>
    </w:p>
    <w:p w14:paraId="200A2FE5" w14:textId="2055CDCF" w:rsidR="00054134" w:rsidRPr="009050CE" w:rsidRDefault="00172E13" w:rsidP="00054134">
      <w:pPr>
        <w:rPr>
          <w:lang w:val="kl-GL"/>
        </w:rPr>
      </w:pPr>
      <w:r w:rsidRPr="009050CE">
        <w:rPr>
          <w:lang w:val="kl-GL"/>
        </w:rPr>
        <w:t>Sulin</w:t>
      </w:r>
      <w:r w:rsidR="00F5421E" w:rsidRPr="009050CE">
        <w:rPr>
          <w:lang w:val="kl-GL"/>
        </w:rPr>
        <w:t>erput taperserniarlugu suleqatissarsiorpugut, ataatsimiinnitsinnut nerisassanik tapersiisinnaasunik</w:t>
      </w:r>
      <w:r w:rsidR="00054134" w:rsidRPr="009050CE">
        <w:rPr>
          <w:lang w:val="kl-GL"/>
        </w:rPr>
        <w:t xml:space="preserve">. </w:t>
      </w:r>
      <w:r w:rsidR="00DA390D" w:rsidRPr="009050CE">
        <w:rPr>
          <w:lang w:val="kl-GL"/>
        </w:rPr>
        <w:t>N</w:t>
      </w:r>
      <w:r w:rsidR="00E61655" w:rsidRPr="009050CE">
        <w:rPr>
          <w:lang w:val="kl-GL"/>
        </w:rPr>
        <w:t>eri</w:t>
      </w:r>
      <w:r w:rsidR="00DA390D" w:rsidRPr="009050CE">
        <w:rPr>
          <w:lang w:val="kl-GL"/>
        </w:rPr>
        <w:t xml:space="preserve">neq oqaloqatigiinnernut katerisimaarnernullu toqqissisimalersitsisarpoq, tamannalu </w:t>
      </w:r>
      <w:r w:rsidR="00873675" w:rsidRPr="009050CE">
        <w:rPr>
          <w:lang w:val="kl-GL"/>
        </w:rPr>
        <w:t>eqimattani peqataanissamut aalajangiisuulluinnarpoq</w:t>
      </w:r>
      <w:r w:rsidR="00054134" w:rsidRPr="009050CE">
        <w:rPr>
          <w:lang w:val="kl-GL"/>
        </w:rPr>
        <w:t xml:space="preserve">. </w:t>
      </w:r>
      <w:r w:rsidR="00873675" w:rsidRPr="009050CE">
        <w:rPr>
          <w:lang w:val="kl-GL"/>
        </w:rPr>
        <w:t>Taamaattumik neriuutigaarput</w:t>
      </w:r>
      <w:r w:rsidR="00054134" w:rsidRPr="009050CE">
        <w:rPr>
          <w:lang w:val="kl-GL"/>
        </w:rPr>
        <w:t xml:space="preserve"> [</w:t>
      </w:r>
      <w:r w:rsidR="00873675" w:rsidRPr="009050CE">
        <w:rPr>
          <w:lang w:val="kl-GL"/>
        </w:rPr>
        <w:t>Suliffeqarfiup atia</w:t>
      </w:r>
      <w:r w:rsidR="00054134" w:rsidRPr="009050CE">
        <w:rPr>
          <w:lang w:val="kl-GL"/>
        </w:rPr>
        <w:t xml:space="preserve">] </w:t>
      </w:r>
      <w:r w:rsidR="00873675" w:rsidRPr="009050CE">
        <w:rPr>
          <w:lang w:val="kl-GL"/>
        </w:rPr>
        <w:t xml:space="preserve">makkuninnga </w:t>
      </w:r>
      <w:r w:rsidR="00054134" w:rsidRPr="009050CE">
        <w:rPr>
          <w:lang w:val="kl-GL"/>
        </w:rPr>
        <w:t>[</w:t>
      </w:r>
      <w:r w:rsidR="00873675" w:rsidRPr="009050CE">
        <w:rPr>
          <w:lang w:val="kl-GL"/>
        </w:rPr>
        <w:t xml:space="preserve">assersuutigalugu iffiat, naatitat, imeruersaatit allalluunniit </w:t>
      </w:r>
      <w:r w:rsidR="000953F6" w:rsidRPr="009050CE">
        <w:rPr>
          <w:lang w:val="kl-GL"/>
        </w:rPr>
        <w:t>tuniniakkassinni naleqquttut</w:t>
      </w:r>
      <w:r w:rsidR="00054134" w:rsidRPr="009050CE">
        <w:rPr>
          <w:lang w:val="kl-GL"/>
        </w:rPr>
        <w:t>]</w:t>
      </w:r>
      <w:r w:rsidR="00873675" w:rsidRPr="009050CE">
        <w:rPr>
          <w:lang w:val="kl-GL"/>
        </w:rPr>
        <w:t xml:space="preserve"> tunissuteqarluni tapersersorniarluta isumaliutersuutigissagaa</w:t>
      </w:r>
      <w:r w:rsidR="00054134" w:rsidRPr="009050CE">
        <w:rPr>
          <w:lang w:val="kl-GL"/>
        </w:rPr>
        <w:t>.</w:t>
      </w:r>
    </w:p>
    <w:p w14:paraId="41DC1592" w14:textId="77777777" w:rsidR="00054134" w:rsidRPr="009050CE" w:rsidRDefault="00054134" w:rsidP="00054134">
      <w:pPr>
        <w:rPr>
          <w:lang w:val="kl-GL"/>
        </w:rPr>
      </w:pPr>
    </w:p>
    <w:p w14:paraId="3334506A" w14:textId="4ED6A618" w:rsidR="00054134" w:rsidRPr="009050CE" w:rsidRDefault="000953F6" w:rsidP="00054134">
      <w:pPr>
        <w:rPr>
          <w:lang w:val="kl-GL"/>
        </w:rPr>
      </w:pPr>
      <w:r w:rsidRPr="009050CE">
        <w:rPr>
          <w:lang w:val="kl-GL"/>
        </w:rPr>
        <w:t>Qu</w:t>
      </w:r>
      <w:r w:rsidR="00483ED4" w:rsidRPr="009050CE">
        <w:rPr>
          <w:lang w:val="kl-GL"/>
        </w:rPr>
        <w:t>j</w:t>
      </w:r>
      <w:r w:rsidRPr="009050CE">
        <w:rPr>
          <w:lang w:val="kl-GL"/>
        </w:rPr>
        <w:t xml:space="preserve">assutitut </w:t>
      </w:r>
      <w:r w:rsidR="00054134" w:rsidRPr="009050CE">
        <w:rPr>
          <w:lang w:val="kl-GL"/>
        </w:rPr>
        <w:t>[</w:t>
      </w:r>
      <w:r w:rsidRPr="009050CE">
        <w:rPr>
          <w:lang w:val="kl-GL"/>
        </w:rPr>
        <w:t>assersuutigalugu</w:t>
      </w:r>
      <w:r w:rsidR="009849D1" w:rsidRPr="009050CE">
        <w:rPr>
          <w:lang w:val="kl-GL"/>
        </w:rPr>
        <w:t xml:space="preserve"> ilissi tunisisutut inuit akornanni attaveqatigiittarfitsinni </w:t>
      </w:r>
      <w:r w:rsidR="00483ED4" w:rsidRPr="009050CE">
        <w:rPr>
          <w:lang w:val="kl-GL"/>
        </w:rPr>
        <w:t>eqqaarusuppatsigit</w:t>
      </w:r>
      <w:r w:rsidR="00054134" w:rsidRPr="009050CE">
        <w:rPr>
          <w:lang w:val="kl-GL"/>
        </w:rPr>
        <w:t>, logo</w:t>
      </w:r>
      <w:r w:rsidR="00483ED4" w:rsidRPr="009050CE">
        <w:rPr>
          <w:lang w:val="kl-GL"/>
        </w:rPr>
        <w:t>-rsi najoqqutassatsinni ilanngutsikkusupparput</w:t>
      </w:r>
      <w:r w:rsidR="00054134" w:rsidRPr="009050CE">
        <w:rPr>
          <w:lang w:val="kl-GL"/>
        </w:rPr>
        <w:t xml:space="preserve"> </w:t>
      </w:r>
      <w:r w:rsidR="00483ED4" w:rsidRPr="009050CE">
        <w:rPr>
          <w:lang w:val="kl-GL"/>
        </w:rPr>
        <w:t>imaluunniit allanik suliffeqarfimmut naleqartitsisinnaasumik</w:t>
      </w:r>
      <w:r w:rsidR="00054134" w:rsidRPr="009050CE">
        <w:rPr>
          <w:lang w:val="kl-GL"/>
        </w:rPr>
        <w:t>].</w:t>
      </w:r>
      <w:r w:rsidR="00483ED4" w:rsidRPr="009050CE">
        <w:rPr>
          <w:lang w:val="kl-GL"/>
        </w:rPr>
        <w:t xml:space="preserve"> Tamatuma saniatigut tapersersuinersi inuiaqatigiinni akisussaa</w:t>
      </w:r>
      <w:r w:rsidR="003351DE" w:rsidRPr="009050CE">
        <w:rPr>
          <w:lang w:val="kl-GL"/>
        </w:rPr>
        <w:t>ssuseqarnermut aammalu Kalaallit Nunaanni eqqarsartaatsikkut peqqissuunissami suliaqarn</w:t>
      </w:r>
      <w:r w:rsidR="00CC6EE6" w:rsidRPr="009050CE">
        <w:rPr>
          <w:lang w:val="kl-GL"/>
        </w:rPr>
        <w:t xml:space="preserve">ermut </w:t>
      </w:r>
      <w:r w:rsidR="003351DE" w:rsidRPr="009050CE">
        <w:rPr>
          <w:lang w:val="kl-GL"/>
        </w:rPr>
        <w:t>annertuumik takutitsissaaq</w:t>
      </w:r>
      <w:r w:rsidR="00054134" w:rsidRPr="009050CE">
        <w:rPr>
          <w:lang w:val="kl-GL"/>
        </w:rPr>
        <w:t>.</w:t>
      </w:r>
    </w:p>
    <w:p w14:paraId="78FDCC32" w14:textId="77777777" w:rsidR="00054134" w:rsidRPr="009050CE" w:rsidRDefault="00054134" w:rsidP="00054134">
      <w:pPr>
        <w:rPr>
          <w:lang w:val="kl-GL"/>
        </w:rPr>
      </w:pPr>
    </w:p>
    <w:p w14:paraId="3B8F8443" w14:textId="090BC90A" w:rsidR="00054134" w:rsidRPr="009050CE" w:rsidRDefault="00CC6EE6" w:rsidP="00054134">
      <w:pPr>
        <w:rPr>
          <w:lang w:val="kl-GL"/>
        </w:rPr>
      </w:pPr>
      <w:r w:rsidRPr="009050CE">
        <w:rPr>
          <w:lang w:val="kl-GL"/>
        </w:rPr>
        <w:t>Neriuutigaara suleqatigiinnissamut periarfissaqarnersoq oqaloqatigiissutigisinnaagipput</w:t>
      </w:r>
      <w:r w:rsidR="00054134" w:rsidRPr="009050CE">
        <w:rPr>
          <w:lang w:val="kl-GL"/>
        </w:rPr>
        <w:t xml:space="preserve">. </w:t>
      </w:r>
      <w:r w:rsidR="009050CE" w:rsidRPr="009050CE">
        <w:rPr>
          <w:lang w:val="kl-GL"/>
        </w:rPr>
        <w:t xml:space="preserve">apeqqutissaqarussi imaluunniit paasissutissanik annertunerusunik perusukkussi, uunga </w:t>
      </w:r>
      <w:r w:rsidR="00054134" w:rsidRPr="009050CE">
        <w:rPr>
          <w:lang w:val="kl-GL"/>
        </w:rPr>
        <w:t>[</w:t>
      </w:r>
      <w:r w:rsidR="009050CE" w:rsidRPr="009050CE">
        <w:rPr>
          <w:lang w:val="kl-GL"/>
        </w:rPr>
        <w:t>oqarasuaatip normua</w:t>
      </w:r>
      <w:r w:rsidR="00054134" w:rsidRPr="009050CE">
        <w:rPr>
          <w:lang w:val="kl-GL"/>
        </w:rPr>
        <w:t>/e-mail]</w:t>
      </w:r>
      <w:r w:rsidR="009050CE" w:rsidRPr="009050CE">
        <w:rPr>
          <w:lang w:val="kl-GL"/>
        </w:rPr>
        <w:t xml:space="preserve"> attaveqarfigisinnaavassinga</w:t>
      </w:r>
      <w:r w:rsidR="00054134" w:rsidRPr="009050CE">
        <w:rPr>
          <w:lang w:val="kl-GL"/>
        </w:rPr>
        <w:t>.</w:t>
      </w:r>
    </w:p>
    <w:p w14:paraId="0BD1DFFA" w14:textId="77777777" w:rsidR="00054134" w:rsidRPr="009050CE" w:rsidRDefault="00054134" w:rsidP="00054134">
      <w:pPr>
        <w:rPr>
          <w:lang w:val="kl-GL"/>
        </w:rPr>
      </w:pPr>
    </w:p>
    <w:p w14:paraId="0D8A20F0" w14:textId="7B2121CC" w:rsidR="00054134" w:rsidRPr="009050CE" w:rsidRDefault="00AE7D51" w:rsidP="00054134">
      <w:pPr>
        <w:rPr>
          <w:lang w:val="kl-GL"/>
        </w:rPr>
      </w:pPr>
      <w:r w:rsidRPr="009050CE">
        <w:rPr>
          <w:lang w:val="kl-GL"/>
        </w:rPr>
        <w:t>Piffissaqarfigigatsigut isumaliutersuuteqarnissassinnullu qujareerlunga</w:t>
      </w:r>
      <w:r w:rsidR="00054134" w:rsidRPr="009050CE">
        <w:rPr>
          <w:lang w:val="kl-GL"/>
        </w:rPr>
        <w:t>.</w:t>
      </w:r>
    </w:p>
    <w:p w14:paraId="071E43A0" w14:textId="77777777" w:rsidR="00054134" w:rsidRPr="009050CE" w:rsidRDefault="00054134" w:rsidP="00054134">
      <w:pPr>
        <w:rPr>
          <w:lang w:val="kl-GL"/>
        </w:rPr>
      </w:pPr>
    </w:p>
    <w:p w14:paraId="2F14F996" w14:textId="23BDBAB3" w:rsidR="00054134" w:rsidRPr="009050CE" w:rsidRDefault="00C250FD" w:rsidP="00054134">
      <w:pPr>
        <w:rPr>
          <w:lang w:val="kl-GL"/>
        </w:rPr>
      </w:pPr>
      <w:r w:rsidRPr="009050CE">
        <w:rPr>
          <w:lang w:val="kl-GL"/>
        </w:rPr>
        <w:t>Inussiarnersumik inuulluaqqusillunga</w:t>
      </w:r>
      <w:r w:rsidR="00054134" w:rsidRPr="009050CE">
        <w:rPr>
          <w:lang w:val="kl-GL"/>
        </w:rPr>
        <w:t>,</w:t>
      </w:r>
    </w:p>
    <w:p w14:paraId="52B7CCA1" w14:textId="01DBC9C5" w:rsidR="00054134" w:rsidRPr="009050CE" w:rsidRDefault="00054134" w:rsidP="00054134">
      <w:pPr>
        <w:rPr>
          <w:lang w:val="kl-GL"/>
        </w:rPr>
      </w:pPr>
      <w:r w:rsidRPr="009050CE">
        <w:rPr>
          <w:lang w:val="kl-GL"/>
        </w:rPr>
        <w:t>[</w:t>
      </w:r>
      <w:r w:rsidR="004E766C" w:rsidRPr="009050CE">
        <w:rPr>
          <w:lang w:val="kl-GL"/>
        </w:rPr>
        <w:t>Illit atit</w:t>
      </w:r>
      <w:r w:rsidRPr="009050CE">
        <w:rPr>
          <w:lang w:val="kl-GL"/>
        </w:rPr>
        <w:t>]</w:t>
      </w:r>
    </w:p>
    <w:p w14:paraId="70320DDC" w14:textId="2248D17F" w:rsidR="00054134" w:rsidRPr="009050CE" w:rsidRDefault="00054134" w:rsidP="00054134">
      <w:pPr>
        <w:rPr>
          <w:lang w:val="kl-GL"/>
        </w:rPr>
      </w:pPr>
      <w:r w:rsidRPr="009050CE">
        <w:rPr>
          <w:lang w:val="kl-GL"/>
        </w:rPr>
        <w:t>[</w:t>
      </w:r>
      <w:r w:rsidR="004E766C" w:rsidRPr="009050CE">
        <w:rPr>
          <w:lang w:val="kl-GL"/>
        </w:rPr>
        <w:t>Illit taaguutit</w:t>
      </w:r>
      <w:r w:rsidRPr="009050CE">
        <w:rPr>
          <w:lang w:val="kl-GL"/>
        </w:rPr>
        <w:t>/</w:t>
      </w:r>
      <w:r w:rsidR="004E766C" w:rsidRPr="009050CE">
        <w:rPr>
          <w:lang w:val="kl-GL"/>
        </w:rPr>
        <w:t>inissisimaffiit</w:t>
      </w:r>
      <w:r w:rsidRPr="009050CE">
        <w:rPr>
          <w:lang w:val="kl-GL"/>
        </w:rPr>
        <w:t>]</w:t>
      </w:r>
    </w:p>
    <w:p w14:paraId="4B4A94CD" w14:textId="55F8F506" w:rsidR="00054134" w:rsidRPr="009050CE" w:rsidRDefault="00054134" w:rsidP="00054134">
      <w:pPr>
        <w:rPr>
          <w:lang w:val="kl-GL"/>
        </w:rPr>
      </w:pPr>
      <w:r w:rsidRPr="009050CE">
        <w:rPr>
          <w:lang w:val="kl-GL"/>
        </w:rPr>
        <w:t>[</w:t>
      </w:r>
      <w:r w:rsidR="004E766C" w:rsidRPr="009050CE">
        <w:rPr>
          <w:lang w:val="kl-GL"/>
        </w:rPr>
        <w:t>Kattuffiup atia</w:t>
      </w:r>
      <w:r w:rsidRPr="009050CE">
        <w:rPr>
          <w:lang w:val="kl-GL"/>
        </w:rPr>
        <w:t>]</w:t>
      </w:r>
    </w:p>
    <w:p w14:paraId="6F7E5599" w14:textId="058E9E0C" w:rsidR="00054134" w:rsidRPr="009050CE" w:rsidRDefault="00054134" w:rsidP="00054134">
      <w:pPr>
        <w:rPr>
          <w:lang w:val="kl-GL"/>
        </w:rPr>
      </w:pPr>
      <w:r w:rsidRPr="009050CE">
        <w:rPr>
          <w:lang w:val="kl-GL"/>
        </w:rPr>
        <w:t>[</w:t>
      </w:r>
      <w:r w:rsidR="004E766C" w:rsidRPr="009050CE">
        <w:rPr>
          <w:lang w:val="kl-GL"/>
        </w:rPr>
        <w:t>Attaveqarfissamut paasissutissat</w:t>
      </w:r>
      <w:r w:rsidRPr="009050CE">
        <w:rPr>
          <w:lang w:val="kl-GL"/>
        </w:rPr>
        <w:t>]</w:t>
      </w:r>
    </w:p>
    <w:sectPr w:rsidR="00054134" w:rsidRPr="009050C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34"/>
    <w:rsid w:val="00054134"/>
    <w:rsid w:val="00066433"/>
    <w:rsid w:val="000953F6"/>
    <w:rsid w:val="000A7942"/>
    <w:rsid w:val="000B0F08"/>
    <w:rsid w:val="00172E13"/>
    <w:rsid w:val="002E088A"/>
    <w:rsid w:val="003351DE"/>
    <w:rsid w:val="003A3CF2"/>
    <w:rsid w:val="003D6B5E"/>
    <w:rsid w:val="00483ED4"/>
    <w:rsid w:val="004C4AE6"/>
    <w:rsid w:val="004D021D"/>
    <w:rsid w:val="004E766C"/>
    <w:rsid w:val="005F7FF5"/>
    <w:rsid w:val="006342DF"/>
    <w:rsid w:val="00873675"/>
    <w:rsid w:val="008F214D"/>
    <w:rsid w:val="009050CE"/>
    <w:rsid w:val="009849D1"/>
    <w:rsid w:val="00A70225"/>
    <w:rsid w:val="00A956BD"/>
    <w:rsid w:val="00AD4AE6"/>
    <w:rsid w:val="00AE7D51"/>
    <w:rsid w:val="00B15504"/>
    <w:rsid w:val="00BC6E6B"/>
    <w:rsid w:val="00C250FD"/>
    <w:rsid w:val="00CC6EE6"/>
    <w:rsid w:val="00DA390D"/>
    <w:rsid w:val="00E61655"/>
    <w:rsid w:val="00ED4348"/>
    <w:rsid w:val="00F5421E"/>
    <w:rsid w:val="00F8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B19648"/>
  <w15:chartTrackingRefBased/>
  <w15:docId w15:val="{D44B852E-57C6-41C0-B6A7-462B2E80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54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054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541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54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541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54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54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54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54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541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541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541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5413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5413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5413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5413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5413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5413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54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54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54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54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54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5413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5413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5413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541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5413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541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9AD79AA-26DB-442F-B612-8EEA198C0925}">
  <we:reference id="wa104382089" version="1.0.3.0" store="en-001" storeType="OMEX"/>
  <we:alternateReferences>
    <we:reference id="wa104382089" version="1.0.3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207</Words>
  <Characters>2770</Characters>
  <Application>Microsoft Office Word</Application>
  <DocSecurity>0</DocSecurity>
  <Lines>67</Lines>
  <Paragraphs>23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Aqqalukkuluk Fontain (AFO)</dc:creator>
  <cp:keywords/>
  <dc:description/>
  <cp:lastModifiedBy>Tabithe Kristensen</cp:lastModifiedBy>
  <cp:revision>28</cp:revision>
  <dcterms:created xsi:type="dcterms:W3CDTF">2025-03-17T19:53:00Z</dcterms:created>
  <dcterms:modified xsi:type="dcterms:W3CDTF">2025-03-18T13:13:00Z</dcterms:modified>
</cp:coreProperties>
</file>