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3BA8D" w14:textId="77777777" w:rsidR="00054134" w:rsidRDefault="00054134" w:rsidP="00054134">
      <w:r>
        <w:t>Her er en vejledning og en eksempeltekst til din ansøgning om sponsorat af mad fra detailkæder til selvhjælpsgruppen:</w:t>
      </w:r>
    </w:p>
    <w:p w14:paraId="43D893BB" w14:textId="77777777" w:rsidR="00054134" w:rsidRDefault="00054134" w:rsidP="00054134"/>
    <w:p w14:paraId="66A844F9" w14:textId="77777777" w:rsidR="00054134" w:rsidRDefault="00054134" w:rsidP="00054134"/>
    <w:p w14:paraId="606AEEB4" w14:textId="77777777" w:rsidR="00054134" w:rsidRDefault="00054134" w:rsidP="00054134">
      <w:r>
        <w:t>---</w:t>
      </w:r>
    </w:p>
    <w:p w14:paraId="01545EF7" w14:textId="77777777" w:rsidR="00054134" w:rsidRDefault="00054134" w:rsidP="00054134"/>
    <w:p w14:paraId="1CCBC89A" w14:textId="77777777" w:rsidR="00054134" w:rsidRDefault="00054134" w:rsidP="00054134">
      <w:pPr>
        <w:pStyle w:val="Overskrift2"/>
      </w:pPr>
      <w:r>
        <w:t>Vejledning til sponsoransøgning</w:t>
      </w:r>
    </w:p>
    <w:p w14:paraId="50DB8F7E" w14:textId="77777777" w:rsidR="00054134" w:rsidRDefault="00054134" w:rsidP="00054134"/>
    <w:p w14:paraId="706809FC" w14:textId="476ADCE4" w:rsidR="00054134" w:rsidRDefault="00054134" w:rsidP="00054134">
      <w:r>
        <w:t>1. Indledning: Præsentér kort din organisation og selvhjælpsgruppen.</w:t>
      </w:r>
    </w:p>
    <w:p w14:paraId="6253EDC6" w14:textId="77777777" w:rsidR="00054134" w:rsidRDefault="00054134" w:rsidP="00054134"/>
    <w:p w14:paraId="488322DB" w14:textId="69A90040" w:rsidR="00054134" w:rsidRDefault="00054134" w:rsidP="00054134">
      <w:r>
        <w:t>2. Formål: Beskriv, hvorfor initiativet er vigtigt, og hvordan det bidrager til selvmordsforebyggelse.</w:t>
      </w:r>
    </w:p>
    <w:p w14:paraId="69DD083E" w14:textId="77777777" w:rsidR="00054134" w:rsidRDefault="00054134" w:rsidP="00054134"/>
    <w:p w14:paraId="04E7CFCF" w14:textId="137B86E5" w:rsidR="00054134" w:rsidRDefault="00054134" w:rsidP="00054134">
      <w:r>
        <w:t>3. Behov: Forklar, hvad I søger (fx madvarer til møder eller events) og hvordan det vil blive brugt.</w:t>
      </w:r>
    </w:p>
    <w:p w14:paraId="4C1BEE4C" w14:textId="77777777" w:rsidR="00054134" w:rsidRDefault="00054134" w:rsidP="00054134"/>
    <w:p w14:paraId="7F72CAE0" w14:textId="04F2CB66" w:rsidR="00054134" w:rsidRDefault="00054134" w:rsidP="00054134">
      <w:r>
        <w:t>4. Gensidig værdi: Fortæl, hvordan sponsoratet gavner både modtagerne og sponsoren (fx omtale, CSR-værdi).</w:t>
      </w:r>
    </w:p>
    <w:p w14:paraId="71DDF513" w14:textId="77777777" w:rsidR="00054134" w:rsidRDefault="00054134" w:rsidP="00054134"/>
    <w:p w14:paraId="6B0FC3EC" w14:textId="77777777" w:rsidR="00054134" w:rsidRDefault="00054134" w:rsidP="00054134">
      <w:r>
        <w:t>5. Afslutning: Giv tydelige kontaktoplysninger og udtryk taknemmelighed for deres overvejelse.</w:t>
      </w:r>
    </w:p>
    <w:p w14:paraId="56DC35D6" w14:textId="77777777" w:rsidR="00054134" w:rsidRDefault="00054134" w:rsidP="00054134"/>
    <w:p w14:paraId="590A2B62" w14:textId="77777777" w:rsidR="00054134" w:rsidRDefault="00054134" w:rsidP="00054134"/>
    <w:p w14:paraId="762F23DE" w14:textId="77777777" w:rsidR="00054134" w:rsidRDefault="00054134" w:rsidP="00054134"/>
    <w:p w14:paraId="097FF09D" w14:textId="77777777" w:rsidR="00054134" w:rsidRDefault="00054134" w:rsidP="00054134"/>
    <w:p w14:paraId="0C3E7F58" w14:textId="77777777" w:rsidR="00054134" w:rsidRDefault="00054134" w:rsidP="00054134">
      <w:r>
        <w:t>---</w:t>
      </w:r>
    </w:p>
    <w:p w14:paraId="54A8114F" w14:textId="77777777" w:rsidR="00054134" w:rsidRDefault="00054134" w:rsidP="00054134"/>
    <w:p w14:paraId="31A4940E" w14:textId="77777777" w:rsidR="00054134" w:rsidRDefault="00054134" w:rsidP="00054134"/>
    <w:p w14:paraId="4EACE255" w14:textId="7171B11D" w:rsidR="00054134" w:rsidRDefault="00054134" w:rsidP="00054134">
      <w:pPr>
        <w:pStyle w:val="Overskrift2"/>
      </w:pPr>
      <w:r>
        <w:lastRenderedPageBreak/>
        <w:t>Eksempel på ansøgning</w:t>
      </w:r>
    </w:p>
    <w:p w14:paraId="5973C087" w14:textId="77777777" w:rsidR="00054134" w:rsidRDefault="00054134" w:rsidP="00054134"/>
    <w:p w14:paraId="48ADD93A" w14:textId="77777777" w:rsidR="00054134" w:rsidRDefault="00054134" w:rsidP="00054134">
      <w:r>
        <w:t>Til: [Navn på virksomhed eller kontaktperson]</w:t>
      </w:r>
    </w:p>
    <w:p w14:paraId="50736C46" w14:textId="77777777" w:rsidR="00054134" w:rsidRDefault="00054134" w:rsidP="00054134">
      <w:r>
        <w:t>Emne: Anmodning om sponsorsamarbejde for selvmordsforebyggende initiativ</w:t>
      </w:r>
    </w:p>
    <w:p w14:paraId="770D89F9" w14:textId="77777777" w:rsidR="00054134" w:rsidRDefault="00054134" w:rsidP="00054134"/>
    <w:p w14:paraId="2496D4C2" w14:textId="28515A6E" w:rsidR="00054134" w:rsidRDefault="00054134" w:rsidP="00054134">
      <w:r>
        <w:t>Kære [Navn/Kundecenter],</w:t>
      </w:r>
    </w:p>
    <w:p w14:paraId="496CEA8C" w14:textId="77777777" w:rsidR="00054134" w:rsidRDefault="00054134" w:rsidP="00054134">
      <w:r>
        <w:t>Jeg skriver til jer på vegne af [Navn på organisation], som faciliterer en selvhjælpsgruppe i Grønland for mennesker, der kæmper med selvmordstanker eller har haft dem tidligere. Vores formål er at skabe et trygt og støttende fællesskab, hvor vi kan tale åbent om disse udfordringer og styrke den mentale sundhed i vores samfund.</w:t>
      </w:r>
    </w:p>
    <w:p w14:paraId="726ECF0E" w14:textId="77777777" w:rsidR="00054134" w:rsidRDefault="00054134" w:rsidP="00054134"/>
    <w:p w14:paraId="200A2FE5" w14:textId="77777777" w:rsidR="00054134" w:rsidRDefault="00054134" w:rsidP="00054134">
      <w:r>
        <w:t>For at understøtte vores arbejde søger vi samarbejdspartnere, der kan bidrage med madvarer til vores møder. Et måltid skaber en tryg ramme for samtaler og samvær, hvilket er afgørende for gruppens deltagere. Vi håber derfor, at [Virksomhedens navn] vil overveje at støtte os med et sponsorat i form af [fx brød, frugt, drikkevarer eller andet, der passer til jeres sortiment].</w:t>
      </w:r>
    </w:p>
    <w:p w14:paraId="41DC1592" w14:textId="77777777" w:rsidR="00054134" w:rsidRDefault="00054134" w:rsidP="00054134"/>
    <w:p w14:paraId="3334506A" w14:textId="77777777" w:rsidR="00054134" w:rsidRDefault="00054134" w:rsidP="00054134">
      <w:r>
        <w:t>Som tak vil vi gerne [fx nævne jer som sponsor på vores sociale medier, inddrage jeres logo i vores materialer eller andet, der kan give værdi for virksomheden]. Derudover vil jeres støtte være et stærkt signal om samfundsansvar og engagement i mental sundhed i Grønland.</w:t>
      </w:r>
    </w:p>
    <w:p w14:paraId="78FDCC32" w14:textId="77777777" w:rsidR="00054134" w:rsidRDefault="00054134" w:rsidP="00054134"/>
    <w:p w14:paraId="3B8F8443" w14:textId="77777777" w:rsidR="00054134" w:rsidRDefault="00054134" w:rsidP="00054134">
      <w:r>
        <w:t>Jeg håber, at vi kan drøfte muligheden for et samarbejde. I er meget velkomne til at kontakte mig på [telefonnummer/e-mail], hvis I har spørgsmål eller ønsker yderligere information.</w:t>
      </w:r>
    </w:p>
    <w:p w14:paraId="0BD1DFFA" w14:textId="77777777" w:rsidR="00054134" w:rsidRDefault="00054134" w:rsidP="00054134"/>
    <w:p w14:paraId="0D8A20F0" w14:textId="77777777" w:rsidR="00054134" w:rsidRDefault="00054134" w:rsidP="00054134">
      <w:r>
        <w:t>På forhånd mange tak for jeres tid og overvejelse.</w:t>
      </w:r>
    </w:p>
    <w:p w14:paraId="071E43A0" w14:textId="77777777" w:rsidR="00054134" w:rsidRDefault="00054134" w:rsidP="00054134"/>
    <w:p w14:paraId="2F14F996" w14:textId="77777777" w:rsidR="00054134" w:rsidRDefault="00054134" w:rsidP="00054134">
      <w:r>
        <w:t>Med venlig hilsen,</w:t>
      </w:r>
    </w:p>
    <w:p w14:paraId="52B7CCA1" w14:textId="77777777" w:rsidR="00054134" w:rsidRDefault="00054134" w:rsidP="00054134">
      <w:r>
        <w:t>[Dit navn]</w:t>
      </w:r>
    </w:p>
    <w:p w14:paraId="70320DDC" w14:textId="77777777" w:rsidR="00054134" w:rsidRDefault="00054134" w:rsidP="00054134">
      <w:r>
        <w:t>[Din titel/rolle]</w:t>
      </w:r>
    </w:p>
    <w:p w14:paraId="4B4A94CD" w14:textId="77777777" w:rsidR="00054134" w:rsidRDefault="00054134" w:rsidP="00054134">
      <w:r>
        <w:t>[Organisationens navn]</w:t>
      </w:r>
    </w:p>
    <w:p w14:paraId="6F7E5599" w14:textId="073B5B43" w:rsidR="00054134" w:rsidRDefault="00054134" w:rsidP="00054134">
      <w:r>
        <w:t>[Kontaktoplysninger]</w:t>
      </w:r>
    </w:p>
    <w:sectPr w:rsidR="0005413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34"/>
    <w:rsid w:val="00054134"/>
    <w:rsid w:val="00A702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9648"/>
  <w15:chartTrackingRefBased/>
  <w15:docId w15:val="{D44B852E-57C6-41C0-B6A7-462B2E80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54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54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5413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5413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5413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5413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5413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5413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5413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5413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05413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5413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5413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5413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5413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5413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5413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54134"/>
    <w:rPr>
      <w:rFonts w:eastAsiaTheme="majorEastAsia" w:cstheme="majorBidi"/>
      <w:color w:val="272727" w:themeColor="text1" w:themeTint="D8"/>
    </w:rPr>
  </w:style>
  <w:style w:type="paragraph" w:styleId="Titel">
    <w:name w:val="Title"/>
    <w:basedOn w:val="Normal"/>
    <w:next w:val="Normal"/>
    <w:link w:val="TitelTegn"/>
    <w:uiPriority w:val="10"/>
    <w:qFormat/>
    <w:rsid w:val="00054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5413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5413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5413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5413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54134"/>
    <w:rPr>
      <w:i/>
      <w:iCs/>
      <w:color w:val="404040" w:themeColor="text1" w:themeTint="BF"/>
    </w:rPr>
  </w:style>
  <w:style w:type="paragraph" w:styleId="Listeafsnit">
    <w:name w:val="List Paragraph"/>
    <w:basedOn w:val="Normal"/>
    <w:uiPriority w:val="34"/>
    <w:qFormat/>
    <w:rsid w:val="00054134"/>
    <w:pPr>
      <w:ind w:left="720"/>
      <w:contextualSpacing/>
    </w:pPr>
  </w:style>
  <w:style w:type="character" w:styleId="Kraftigfremhvning">
    <w:name w:val="Intense Emphasis"/>
    <w:basedOn w:val="Standardskrifttypeiafsnit"/>
    <w:uiPriority w:val="21"/>
    <w:qFormat/>
    <w:rsid w:val="00054134"/>
    <w:rPr>
      <w:i/>
      <w:iCs/>
      <w:color w:val="0F4761" w:themeColor="accent1" w:themeShade="BF"/>
    </w:rPr>
  </w:style>
  <w:style w:type="paragraph" w:styleId="Strktcitat">
    <w:name w:val="Intense Quote"/>
    <w:basedOn w:val="Normal"/>
    <w:next w:val="Normal"/>
    <w:link w:val="StrktcitatTegn"/>
    <w:uiPriority w:val="30"/>
    <w:qFormat/>
    <w:rsid w:val="00054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54134"/>
    <w:rPr>
      <w:i/>
      <w:iCs/>
      <w:color w:val="0F4761" w:themeColor="accent1" w:themeShade="BF"/>
    </w:rPr>
  </w:style>
  <w:style w:type="character" w:styleId="Kraftighenvisning">
    <w:name w:val="Intense Reference"/>
    <w:basedOn w:val="Standardskrifttypeiafsnit"/>
    <w:uiPriority w:val="32"/>
    <w:qFormat/>
    <w:rsid w:val="000541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299</Words>
  <Characters>1826</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Aqqalukkuluk Fontain (AFO)</dc:creator>
  <cp:keywords/>
  <dc:description/>
  <cp:lastModifiedBy>Aqqalukkuluk Fontain (AFO)</cp:lastModifiedBy>
  <cp:revision>1</cp:revision>
  <dcterms:created xsi:type="dcterms:W3CDTF">2025-02-07T11:06:00Z</dcterms:created>
  <dcterms:modified xsi:type="dcterms:W3CDTF">2025-02-07T11:09:00Z</dcterms:modified>
</cp:coreProperties>
</file>